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378F94" w14:textId="77777777" w:rsidR="007F4CBF" w:rsidRDefault="009E36FB" w:rsidP="007F4CBF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142" w:firstLine="453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</w:p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7F4CBF" w14:paraId="1DFD9D29" w14:textId="77777777" w:rsidTr="000B5BAD">
        <w:trPr>
          <w:trHeight w:val="2248"/>
        </w:trPr>
        <w:tc>
          <w:tcPr>
            <w:tcW w:w="6843" w:type="dxa"/>
          </w:tcPr>
          <w:p w14:paraId="108BC81B" w14:textId="77777777" w:rsidR="007F4CBF" w:rsidRDefault="007F4CBF" w:rsidP="000B5BAD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14:paraId="5D887525" w14:textId="77777777" w:rsidR="007F4CBF" w:rsidRPr="009E36FB" w:rsidRDefault="007F4CBF" w:rsidP="000B5BAD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702F544" w14:textId="77777777" w:rsidR="007F4CBF" w:rsidRPr="00EC01D5" w:rsidRDefault="007F4CBF" w:rsidP="000B5BAD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14:paraId="27880FF7" w14:textId="77777777" w:rsidR="007F4CBF" w:rsidRDefault="007F4CBF" w:rsidP="000B5BAD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14:paraId="29D93D8A" w14:textId="77777777" w:rsidR="007F4CBF" w:rsidRPr="00BA55CC" w:rsidRDefault="007F4CBF" w:rsidP="000B5BAD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14:paraId="0E1AA390" w14:textId="77777777" w:rsidR="007F4CBF" w:rsidRPr="00BA55CC" w:rsidRDefault="007F4CBF" w:rsidP="000B5BAD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14:paraId="2F018948" w14:textId="77777777" w:rsidR="007F4CBF" w:rsidRPr="00BA55CC" w:rsidRDefault="007F4CBF" w:rsidP="000B5BAD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14:paraId="68FC4AF2" w14:textId="77777777" w:rsidR="007F4CBF" w:rsidRDefault="007F4CBF" w:rsidP="000B5BAD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14:paraId="31D4242B" w14:textId="77777777" w:rsidR="007F4CBF" w:rsidRPr="007A471F" w:rsidRDefault="007F4CBF" w:rsidP="000B5BAD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14:paraId="327C61EF" w14:textId="77777777" w:rsidR="007F4CBF" w:rsidRDefault="007F4CBF" w:rsidP="000B5BAD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14:paraId="68C5DF45" w14:textId="77777777" w:rsidR="007F4CBF" w:rsidRDefault="007F4CBF" w:rsidP="000B5BAD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14:paraId="0A1344EB" w14:textId="77777777" w:rsidR="007F4CBF" w:rsidRPr="00BA55CC" w:rsidRDefault="007F4CBF" w:rsidP="000B5BAD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gramStart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14:paraId="20479F99" w14:textId="77777777" w:rsidR="007F4CBF" w:rsidRDefault="007F4CBF" w:rsidP="000B5BAD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76C27B35" w14:textId="77777777" w:rsidR="007F4CBF" w:rsidRPr="0034405A" w:rsidRDefault="007F4CBF" w:rsidP="000B5BAD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7F9516" w14:textId="77777777" w:rsidR="004D7E0A" w:rsidRDefault="004D7E0A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B1466DB" w14:textId="77777777" w:rsidR="007F4CBF" w:rsidRDefault="007F4CBF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8BAAD2F" w14:textId="77777777" w:rsidR="007F4CBF" w:rsidRDefault="007F4CBF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C92C4CF" w14:textId="77777777" w:rsidR="007F4CBF" w:rsidRDefault="007F4CBF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594FFC8" w14:textId="77777777" w:rsidR="007F4CBF" w:rsidRDefault="007F4CBF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025798B" w14:textId="77777777" w:rsidR="007F4CBF" w:rsidRDefault="007F4CBF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8B493D3" w14:textId="77777777" w:rsidR="007F4CBF" w:rsidRDefault="007F4CBF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297E6B0" w14:textId="77777777" w:rsidR="007F4CBF" w:rsidRDefault="007F4CBF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879AA08" w14:textId="77777777" w:rsidR="007F4CBF" w:rsidRDefault="007F4CBF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7CC24F" w14:textId="77777777" w:rsidR="007F4CBF" w:rsidRDefault="007F4CBF" w:rsidP="004D7E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3371C88" w14:textId="77777777" w:rsidR="007F4CBF" w:rsidRPr="001A47D4" w:rsidRDefault="007F4CBF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F4CBF" w:rsidRPr="001A47D4" w:rsidSect="001A47D4">
          <w:pgSz w:w="11906" w:h="16838"/>
          <w:pgMar w:top="1134" w:right="567" w:bottom="1134" w:left="1418" w:header="720" w:footer="720" w:gutter="0"/>
          <w:cols w:space="720"/>
        </w:sectPr>
      </w:pPr>
    </w:p>
    <w:p w14:paraId="760B672B" w14:textId="77777777"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14:paraId="2E81D3D5" w14:textId="77777777" w:rsidR="004D7E0A" w:rsidRDefault="004D7E0A" w:rsidP="007F4C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A86BEB" w14:textId="77777777"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940F288" w14:textId="77777777"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BA53547" w14:textId="77777777" w:rsidR="00497FD8" w:rsidRPr="001A47D4" w:rsidRDefault="00497FD8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F9D7E3" w14:textId="5E66DB2E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7C24B3">
        <w:rPr>
          <w:rFonts w:ascii="Times New Roman" w:hAnsi="Times New Roman" w:cs="Times New Roman"/>
          <w:sz w:val="24"/>
          <w:szCs w:val="24"/>
        </w:rPr>
        <w:t xml:space="preserve"> 13</w:t>
      </w:r>
    </w:p>
    <w:p w14:paraId="0ADBD2F2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383939" w14:textId="77777777" w:rsidR="004D7E0A" w:rsidRPr="001A47D4" w:rsidRDefault="00497FD8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4A3F24">
        <w:rPr>
          <w:rFonts w:ascii="Times New Roman" w:hAnsi="Times New Roman" w:cs="Times New Roman"/>
          <w:sz w:val="24"/>
          <w:szCs w:val="24"/>
        </w:rPr>
        <w:t>2</w:t>
      </w:r>
      <w:r w:rsidR="00717B7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17B7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717B77">
        <w:rPr>
          <w:rFonts w:ascii="Times New Roman" w:hAnsi="Times New Roman" w:cs="Times New Roman"/>
          <w:sz w:val="24"/>
          <w:szCs w:val="24"/>
        </w:rPr>
        <w:t>7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3DF81919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97"/>
        <w:gridCol w:w="2223"/>
        <w:gridCol w:w="1296"/>
      </w:tblGrid>
      <w:tr w:rsidR="004D7E0A" w:rsidRPr="001A47D4" w14:paraId="79E651A6" w14:textId="77777777" w:rsidTr="004D7E0A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71E7A24E" w14:textId="77777777"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4A7C73" w14:textId="77777777"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3A31" w14:textId="77777777"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D7E0A" w:rsidRPr="001A47D4" w14:paraId="09D35348" w14:textId="77777777" w:rsidTr="00F13010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13D74412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14:paraId="445B1645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8169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5722397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14:paraId="36CC3F7B" w14:textId="77777777"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14:paraId="54AC339D" w14:textId="77777777" w:rsidR="004D7E0A" w:rsidRPr="001A47D4" w:rsidRDefault="00E35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D7E0A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F762" w14:textId="77777777"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D7E0A" w:rsidRPr="001A47D4" w14:paraId="5E3868C5" w14:textId="77777777" w:rsidTr="00F1301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E9B32" w14:textId="77777777" w:rsidR="004D7E0A" w:rsidRPr="001A47D4" w:rsidRDefault="004D7E0A" w:rsidP="00CA2E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14:paraId="16047CD2" w14:textId="77777777" w:rsidR="004D7E0A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4BD8" w14:textId="77777777" w:rsidR="004D7E0A" w:rsidRDefault="004D7E0A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B8938" w14:textId="77777777" w:rsidR="00F13010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57BBE476" w14:textId="77777777" w:rsidR="00F13010" w:rsidRPr="001A47D4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14:paraId="670368AD" w14:textId="77777777" w:rsidTr="00F13010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14:paraId="3518289B" w14:textId="77777777"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деятельности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государственного учреждения Новосибирской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ADA9061" w14:textId="77777777" w:rsidR="00F13010" w:rsidRDefault="00F13010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DF890D" w14:textId="77777777" w:rsidR="00F13010" w:rsidRDefault="00F13010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98CEA" w14:textId="77777777" w:rsidR="007C24B3" w:rsidRDefault="007C24B3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FDB02" w14:textId="77777777" w:rsidR="007C24B3" w:rsidRDefault="007C24B3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1E3C8" w14:textId="094181B8" w:rsidR="007C24B3" w:rsidRPr="000D1B66" w:rsidRDefault="007C24B3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1B2">
              <w:rPr>
                <w:rFonts w:ascii="Times New Roman" w:hAnsi="Times New Roman" w:cs="Times New Roman"/>
                <w:sz w:val="24"/>
                <w:szCs w:val="24"/>
              </w:rPr>
              <w:t>Образование профессиональное среднее</w:t>
            </w: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14:paraId="4DEC43F3" w14:textId="77777777"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A860" w14:textId="77777777" w:rsidR="00F13010" w:rsidRPr="001A47D4" w:rsidRDefault="00F13010" w:rsidP="002E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3010" w:rsidRPr="001A47D4" w14:paraId="67454835" w14:textId="77777777" w:rsidTr="00F13010">
        <w:trPr>
          <w:trHeight w:val="600"/>
        </w:trPr>
        <w:tc>
          <w:tcPr>
            <w:tcW w:w="73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8D3B428" w14:textId="77777777"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14:paraId="3CB306F2" w14:textId="77777777"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E5665" w14:textId="77777777"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52A6C" w14:textId="77777777"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14:paraId="139940E3" w14:textId="77777777"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14:paraId="795AFB29" w14:textId="77777777"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4AA" w14:textId="77777777"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0EF77" w14:textId="77777777"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FB3E5" w14:textId="77777777"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93F" w:rsidRPr="001A47D4" w14:paraId="7938B4BA" w14:textId="77777777" w:rsidTr="0081693F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0085F" w14:textId="77777777" w:rsidR="0081693F" w:rsidRPr="008A3155" w:rsidRDefault="008A31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7E0CA9" w14:textId="77777777"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89BAA" w14:textId="39A06715" w:rsidR="0081693F" w:rsidRPr="001A47D4" w:rsidRDefault="00E35A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85.21</w:t>
            </w:r>
            <w:bookmarkStart w:id="0" w:name="_GoBack"/>
            <w:bookmarkEnd w:id="0"/>
          </w:p>
        </w:tc>
      </w:tr>
      <w:tr w:rsidR="0081693F" w:rsidRPr="001A47D4" w14:paraId="1CA833E8" w14:textId="77777777" w:rsidTr="0081693F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0F7A39F6" w14:textId="77777777" w:rsidR="0081693F" w:rsidRPr="001A47D4" w:rsidRDefault="00816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0E458B" w14:textId="77777777"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EC1A8" w14:textId="77777777"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14:paraId="52E3AA47" w14:textId="77777777" w:rsidTr="001260F4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14:paraId="7BDC1801" w14:textId="77777777"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1DE91" w14:textId="77777777"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14326D" w14:textId="77777777" w:rsidR="00F13010" w:rsidRPr="001A47D4" w:rsidRDefault="00F13010" w:rsidP="001260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DF3999" w14:textId="77777777"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4652" w14:textId="77777777"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14:paraId="7D0AD98A" w14:textId="77777777" w:rsidTr="001260F4">
        <w:trPr>
          <w:trHeight w:val="486"/>
        </w:trPr>
        <w:tc>
          <w:tcPr>
            <w:tcW w:w="7338" w:type="dxa"/>
            <w:vMerge/>
            <w:tcBorders>
              <w:left w:val="nil"/>
              <w:bottom w:val="nil"/>
              <w:right w:val="nil"/>
            </w:tcBorders>
          </w:tcPr>
          <w:p w14:paraId="0308549E" w14:textId="77777777" w:rsidR="00F13010" w:rsidRPr="001A47D4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2D74F" w14:textId="77777777"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F2AEE76" w14:textId="77777777"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487793" w14:textId="77777777"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92C9C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14:paraId="0B20005F" w14:textId="77777777"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14:paraId="65BAF84D" w14:textId="77777777"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D4A03A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14:paraId="0813AD63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4D7E0A" w:rsidRPr="001A47D4" w14:paraId="185E62ED" w14:textId="77777777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F5A0C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E6934" w14:textId="77777777"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6F0FF" w14:textId="77777777"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818EA" w14:textId="77777777" w:rsidR="00645615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309E47" w14:textId="77777777" w:rsidR="004D7E0A" w:rsidRPr="001A47D4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3A34D865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14:paraId="6D7F1FAD" w14:textId="77777777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5D577" w14:textId="77777777"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DB3F5A" w14:textId="77777777" w:rsidR="00304006" w:rsidRPr="001A47D4" w:rsidRDefault="00CA2E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1A22C3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435C3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14:paraId="49452DDA" w14:textId="77777777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F3402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B03AC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BA3F" w14:textId="77777777"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DD7C8" w14:textId="77777777" w:rsidR="00645615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BE5C7" w14:textId="77777777" w:rsidR="00CA2EC4" w:rsidRPr="00DF080F" w:rsidRDefault="00CA2EC4" w:rsidP="00CA2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.Д56.0</w:t>
            </w:r>
          </w:p>
          <w:p w14:paraId="710AE020" w14:textId="77777777" w:rsidR="00645615" w:rsidRPr="001A47D4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14:paraId="448479E3" w14:textId="77777777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14:paraId="7DFCD258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E651D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0026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14:paraId="239D9B6D" w14:textId="77777777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4C944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4EE9FA56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59DC5" w14:textId="77777777" w:rsidR="00CA2EC4" w:rsidRPr="00DF080F" w:rsidRDefault="00CA2EC4" w:rsidP="00CA2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среднее общее образование;</w:t>
            </w:r>
          </w:p>
          <w:p w14:paraId="00F250F5" w14:textId="77777777" w:rsidR="00304006" w:rsidRPr="001A47D4" w:rsidRDefault="00CA2EC4" w:rsidP="00CA2E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основное общее образование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877EE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E241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6066D5" w14:textId="77777777"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14:paraId="3D55E919" w14:textId="77777777" w:rsidR="004D7E0A" w:rsidRPr="001A47D4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14:paraId="23DC3754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4363C9" w14:textId="77777777"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14:paraId="7E5800CA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7F33EB" w:rsidRPr="001A47D4" w14:paraId="3648D0F7" w14:textId="77777777" w:rsidTr="004A3F24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3F5F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C7E7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98B8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C6B4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A49C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CB783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F33EB" w:rsidRPr="001A47D4" w14:paraId="4580F0E2" w14:textId="77777777" w:rsidTr="004A3F24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6C4C" w14:textId="77777777"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6DE8" w14:textId="77777777"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565E" w14:textId="77777777"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1C02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339F" w14:textId="77777777" w:rsidR="007F33EB" w:rsidRPr="0050634E" w:rsidRDefault="007F33EB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CB2BC3" w14:textId="77777777" w:rsidR="007F33EB" w:rsidRPr="0050634E" w:rsidRDefault="007F33E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5A98E2" w14:textId="77777777" w:rsidR="007F33EB" w:rsidRPr="0050634E" w:rsidRDefault="007F33E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A7BCB1" w14:textId="77777777" w:rsidR="007F33EB" w:rsidRPr="0050634E" w:rsidRDefault="007F33E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E9AAE" w14:textId="77777777" w:rsidR="007F33EB" w:rsidRDefault="007F33EB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14:paraId="7D75B5AF" w14:textId="77777777" w:rsidTr="004A3F24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E89D" w14:textId="77777777"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B90F" w14:textId="77777777"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4F2F" w14:textId="77777777"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BD02" w14:textId="77777777"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9DA9" w14:textId="77777777"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557B" w14:textId="77777777"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B2E9E" w14:textId="77777777"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428E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35A6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0915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340F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FD96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510A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14:paraId="1F386409" w14:textId="77777777" w:rsidTr="008846E0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FE9A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0F85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3649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679B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A463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4635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035E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1C1F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90B9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03A4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883E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67F3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9C4E" w14:textId="77777777" w:rsidR="007F33EB" w:rsidRPr="007F33EB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8846E0" w:rsidRPr="001A47D4" w14:paraId="6B15C1C7" w14:textId="77777777" w:rsidTr="00783101">
        <w:trPr>
          <w:trHeight w:val="354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25EF2" w14:textId="77777777" w:rsidR="008846E0" w:rsidRPr="00BE7FA8" w:rsidRDefault="008846E0" w:rsidP="008846E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FA8">
              <w:rPr>
                <w:rFonts w:ascii="Times New Roman" w:hAnsi="Times New Roman" w:cs="Times New Roman"/>
                <w:color w:val="000000"/>
              </w:rPr>
              <w:t>852101О.99.0.ББ28УК60000</w:t>
            </w:r>
          </w:p>
          <w:p w14:paraId="45E1542A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69876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F7">
              <w:rPr>
                <w:rFonts w:ascii="Times New Roman" w:hAnsi="Times New Roman" w:cs="Times New Roman"/>
                <w:sz w:val="24"/>
                <w:szCs w:val="24"/>
              </w:rPr>
              <w:t xml:space="preserve">44.02.02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3D277" w14:textId="77777777" w:rsidR="008846E0" w:rsidRPr="00DF080F" w:rsidRDefault="008846E0" w:rsidP="00884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DF2C6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78412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2A730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D7FE" w14:textId="33286358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1959" w14:textId="2F77FB31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184A" w14:textId="28EC4092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A81F" w14:textId="0A75FC9B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93EA" w14:textId="6B68786F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4C00" w14:textId="21E12805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8D98" w14:textId="55C91EA8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46E0" w:rsidRPr="001A47D4" w14:paraId="4DB7A3D2" w14:textId="77777777" w:rsidTr="00783101">
        <w:trPr>
          <w:trHeight w:val="354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CDED" w14:textId="77777777" w:rsidR="008846E0" w:rsidRPr="00BE7FA8" w:rsidRDefault="008846E0" w:rsidP="008846E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F043" w14:textId="77777777" w:rsidR="008846E0" w:rsidRPr="00E734F7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1B39" w14:textId="77777777" w:rsidR="008846E0" w:rsidRPr="00DF080F" w:rsidRDefault="008846E0" w:rsidP="00884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2E3B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3CB6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0390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5EF0" w14:textId="1FAA00E1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FCCB" w14:textId="57F0762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EF41" w14:textId="3EF19BC5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85F3" w14:textId="55F1BA18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A65A" w14:textId="357D094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93D4" w14:textId="18D9CB7A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EA48" w14:textId="765FC343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46E0" w:rsidRPr="001A47D4" w14:paraId="1978DE9E" w14:textId="77777777" w:rsidTr="00C04DCC">
        <w:trPr>
          <w:trHeight w:val="354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B7ED06" w14:textId="77777777" w:rsidR="008846E0" w:rsidRPr="00BE7FA8" w:rsidRDefault="008846E0" w:rsidP="008846E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F2A">
              <w:rPr>
                <w:rFonts w:ascii="Times New Roman" w:hAnsi="Times New Roman" w:cs="Times New Roman"/>
                <w:color w:val="000000"/>
              </w:rPr>
              <w:t>852100О.99.0.БО84ТГ04000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D139" w14:textId="77777777" w:rsidR="008846E0" w:rsidRPr="00E734F7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F2A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373F0" w14:textId="77777777" w:rsidR="008846E0" w:rsidRPr="00DF080F" w:rsidRDefault="008846E0" w:rsidP="00884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F2A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39E53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1D8B59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77D430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13C5" w14:textId="6057434B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60B5" w14:textId="0EBD8F5B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C810" w14:textId="19315A3F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CC27" w14:textId="155FE19B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D2CE" w14:textId="1A5EAC10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EC1F" w14:textId="3CFB907E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3F72" w14:textId="19E311D6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46E0" w:rsidRPr="001A47D4" w14:paraId="31C809B4" w14:textId="77777777" w:rsidTr="00C04DCC">
        <w:trPr>
          <w:trHeight w:val="354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92F9" w14:textId="77777777" w:rsidR="008846E0" w:rsidRPr="00A21F2A" w:rsidRDefault="008846E0" w:rsidP="008846E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3844" w14:textId="77777777" w:rsidR="008846E0" w:rsidRPr="00A21F2A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726D" w14:textId="77777777" w:rsidR="008846E0" w:rsidRPr="00A21F2A" w:rsidRDefault="008846E0" w:rsidP="00884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A4C0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3BD5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2B4E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0968" w14:textId="372FECF9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ABDB" w14:textId="44A2E912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B890" w14:textId="38D41E7F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5B82" w14:textId="3CA2C880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52FB" w14:textId="4BF2B296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4F55" w14:textId="38BA0766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5C26" w14:textId="53BAA4E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46E0" w:rsidRPr="001A47D4" w14:paraId="0FCB8703" w14:textId="77777777" w:rsidTr="00A6236E">
        <w:trPr>
          <w:trHeight w:val="354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0123F2" w14:textId="77777777" w:rsidR="008846E0" w:rsidRPr="0083222F" w:rsidRDefault="008846E0" w:rsidP="008846E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222F">
              <w:rPr>
                <w:rFonts w:ascii="Times New Roman" w:hAnsi="Times New Roman" w:cs="Times New Roman"/>
                <w:color w:val="000000"/>
              </w:rPr>
              <w:t>852101О.99.0.ББ28УЗ60000</w:t>
            </w:r>
          </w:p>
          <w:p w14:paraId="3FCCDEDE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ED054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F7">
              <w:rPr>
                <w:rFonts w:ascii="Times New Roman" w:hAnsi="Times New Roman" w:cs="Times New Roman"/>
                <w:sz w:val="24"/>
                <w:szCs w:val="24"/>
              </w:rPr>
              <w:t xml:space="preserve">44.02.01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AECA6" w14:textId="77777777" w:rsidR="008846E0" w:rsidRPr="00DF080F" w:rsidRDefault="008846E0" w:rsidP="00884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576BE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93A14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5F00D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F3F3" w14:textId="5F99C13C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60DC" w14:textId="28970113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9883" w14:textId="44110D6B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A319" w14:textId="5D3CA1B4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B0D3" w14:textId="7A145C71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7813" w14:textId="7A2B4406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60A0" w14:textId="68DD8673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46E0" w:rsidRPr="001A47D4" w14:paraId="4FFE1ECF" w14:textId="77777777" w:rsidTr="00A6236E">
        <w:trPr>
          <w:trHeight w:val="354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EE37" w14:textId="77777777" w:rsidR="008846E0" w:rsidRPr="0083222F" w:rsidRDefault="008846E0" w:rsidP="008846E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673C" w14:textId="77777777" w:rsidR="008846E0" w:rsidRPr="00E734F7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2590" w14:textId="77777777" w:rsidR="008846E0" w:rsidRPr="00DF080F" w:rsidRDefault="008846E0" w:rsidP="00884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EB10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B847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521C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DF9A" w14:textId="157BD5C0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F236" w14:textId="4AC3F6C6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BE3B" w14:textId="5ADEE378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DB9D" w14:textId="33C94EC2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EB62" w14:textId="4CDF2BFD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BDCE" w14:textId="28A755A3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724F" w14:textId="368D280E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46E0" w:rsidRPr="001A47D4" w14:paraId="7CBD23C2" w14:textId="77777777" w:rsidTr="00C34D6F">
        <w:trPr>
          <w:trHeight w:val="354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72A00" w14:textId="77777777" w:rsidR="008846E0" w:rsidRPr="0083222F" w:rsidRDefault="008846E0" w:rsidP="008846E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F2A">
              <w:rPr>
                <w:rFonts w:ascii="Times New Roman" w:hAnsi="Times New Roman" w:cs="Times New Roman"/>
                <w:color w:val="000000"/>
              </w:rPr>
              <w:t>852100О.99.0.БО84ТБ04000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30669" w14:textId="77777777" w:rsidR="008846E0" w:rsidRPr="00E734F7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F2A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9BDC3" w14:textId="77777777" w:rsidR="008846E0" w:rsidRPr="00DF080F" w:rsidRDefault="008846E0" w:rsidP="00884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1D6F5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024E1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3CE91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49D9" w14:textId="4EF851F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D403" w14:textId="276D519D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4A2F" w14:textId="27E0C88E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D7C7" w14:textId="757AC53A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9396" w14:textId="01ED3384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8E01" w14:textId="03DE02BC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6BCB" w14:textId="771B871D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46E0" w:rsidRPr="001A47D4" w14:paraId="511AE329" w14:textId="77777777" w:rsidTr="00C34D6F">
        <w:trPr>
          <w:trHeight w:val="354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374F" w14:textId="77777777" w:rsidR="008846E0" w:rsidRPr="00A21F2A" w:rsidRDefault="008846E0" w:rsidP="008846E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82D1" w14:textId="77777777" w:rsidR="008846E0" w:rsidRPr="00A21F2A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5519" w14:textId="77777777" w:rsidR="008846E0" w:rsidRPr="00DF080F" w:rsidRDefault="008846E0" w:rsidP="00884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4EAF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8F07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D855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1815" w14:textId="761B69CB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CA5A" w14:textId="14B694FF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A7AE" w14:textId="3B7EC50B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6E8A" w14:textId="0959F8A3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840C" w14:textId="5BA43D2F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6C1E" w14:textId="46CC283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97BC" w14:textId="212F8E4A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46E0" w:rsidRPr="001A47D4" w14:paraId="03090F3C" w14:textId="77777777" w:rsidTr="004B65BD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1C195" w14:textId="77777777" w:rsidR="008846E0" w:rsidRPr="00BE1EA9" w:rsidRDefault="008846E0" w:rsidP="008846E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1EA9">
              <w:rPr>
                <w:rFonts w:ascii="Times New Roman" w:hAnsi="Times New Roman" w:cs="Times New Roman"/>
                <w:color w:val="000000"/>
              </w:rPr>
              <w:t>852101О.99.0.ББ28УЯ04000</w:t>
            </w:r>
          </w:p>
          <w:p w14:paraId="673C77EC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1903F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F7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культура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78FDD" w14:textId="77777777" w:rsidR="008846E0" w:rsidRPr="00DF080F" w:rsidRDefault="008846E0" w:rsidP="008846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6D600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C60C4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923D5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7A0C" w14:textId="5513FA50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E5C5" w14:textId="7A769F9B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6E04" w14:textId="33D607A1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52D1" w14:textId="34EF6AF4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DAB7" w14:textId="5FE6E6B5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808F" w14:textId="382DA650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E53B" w14:textId="4A522EDE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46E0" w:rsidRPr="001A47D4" w14:paraId="2E125027" w14:textId="77777777" w:rsidTr="004B65BD">
        <w:trPr>
          <w:trHeight w:val="246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117F" w14:textId="77777777" w:rsidR="008846E0" w:rsidRPr="00BE1EA9" w:rsidRDefault="008846E0" w:rsidP="008846E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621" w14:textId="77777777" w:rsidR="008846E0" w:rsidRPr="00E734F7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2DC1" w14:textId="77777777" w:rsidR="008846E0" w:rsidRPr="00DF080F" w:rsidRDefault="008846E0" w:rsidP="008846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1211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DE8E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D941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9390" w14:textId="4DDCD264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EC4D" w14:textId="2B8014B4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42E1" w14:textId="6BA71714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83C9" w14:textId="042D445E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8BE3" w14:textId="57A4856A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6372" w14:textId="5D9F2758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0068" w14:textId="3DB55421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46E0" w:rsidRPr="001A47D4" w14:paraId="365AF947" w14:textId="77777777" w:rsidTr="00302585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A1B96" w14:textId="77777777" w:rsidR="008846E0" w:rsidRPr="00BE1EA9" w:rsidRDefault="008846E0" w:rsidP="008846E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F2A">
              <w:rPr>
                <w:rFonts w:ascii="Times New Roman" w:hAnsi="Times New Roman" w:cs="Times New Roman"/>
                <w:color w:val="000000"/>
              </w:rPr>
              <w:t>852100О.99.0.БО84ТХ48000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0F21A" w14:textId="77777777" w:rsidR="008846E0" w:rsidRPr="00E734F7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F2A"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4D185" w14:textId="77777777" w:rsidR="008846E0" w:rsidRPr="00DF080F" w:rsidRDefault="008846E0" w:rsidP="008846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6C1BE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37B7A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4CEE9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A773" w14:textId="29D7856D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A259" w14:textId="4C26713A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F352" w14:textId="79D2949C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5319" w14:textId="1E9C1D02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DCC5" w14:textId="6611A4C6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409D" w14:textId="4DEB31F8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B914" w14:textId="52E8E2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46E0" w:rsidRPr="001A47D4" w14:paraId="3DD42AC9" w14:textId="77777777" w:rsidTr="00302585">
        <w:trPr>
          <w:trHeight w:val="246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E309" w14:textId="77777777" w:rsidR="008846E0" w:rsidRPr="00A21F2A" w:rsidRDefault="008846E0" w:rsidP="008846E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C563" w14:textId="77777777" w:rsidR="008846E0" w:rsidRPr="00A21F2A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16C5" w14:textId="77777777" w:rsidR="008846E0" w:rsidRPr="00DF080F" w:rsidRDefault="008846E0" w:rsidP="008846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590F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77F4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ADDF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22DE" w14:textId="4B44D43C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9D33" w14:textId="2A8ED5F1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A5CA" w14:textId="44B257B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FE51" w14:textId="08DBE72B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2B49" w14:textId="77400E5F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82C3" w14:textId="6F7443BA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3467" w14:textId="5A57221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46E0" w:rsidRPr="001A47D4" w14:paraId="562925CE" w14:textId="77777777" w:rsidTr="00DD2235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9D76F" w14:textId="77777777" w:rsidR="008846E0" w:rsidRPr="00D346BB" w:rsidRDefault="008846E0" w:rsidP="008846E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6BB">
              <w:rPr>
                <w:rFonts w:ascii="Times New Roman" w:hAnsi="Times New Roman" w:cs="Times New Roman"/>
                <w:color w:val="000000"/>
              </w:rPr>
              <w:t>852101О.99.0.ББ28УК36000</w:t>
            </w:r>
          </w:p>
          <w:p w14:paraId="096A9179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B81C2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F7">
              <w:rPr>
                <w:rFonts w:ascii="Times New Roman" w:hAnsi="Times New Roman" w:cs="Times New Roman"/>
                <w:sz w:val="24"/>
                <w:szCs w:val="24"/>
              </w:rPr>
              <w:t xml:space="preserve">44.02.02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DCF29" w14:textId="77777777" w:rsidR="008846E0" w:rsidRPr="00DF080F" w:rsidRDefault="008846E0" w:rsidP="008846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13002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BADF2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CE1FF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DF9C" w14:textId="054AA760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33B3" w14:textId="1C03C3C0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0D34" w14:textId="5779673A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600E" w14:textId="677A0B09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BC9A" w14:textId="500658D9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064F" w14:textId="1E8B4AFC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DE89" w14:textId="60C86A54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46E0" w:rsidRPr="001A47D4" w14:paraId="6C1504F8" w14:textId="77777777" w:rsidTr="00DD2235">
        <w:trPr>
          <w:trHeight w:val="246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798A" w14:textId="77777777" w:rsidR="008846E0" w:rsidRPr="00D346BB" w:rsidRDefault="008846E0" w:rsidP="008846E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6298" w14:textId="77777777" w:rsidR="008846E0" w:rsidRPr="00E734F7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5BA7" w14:textId="77777777" w:rsidR="008846E0" w:rsidRDefault="008846E0" w:rsidP="008846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E804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ACD4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36E1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24F0" w14:textId="03A40EFB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E4CE" w14:textId="47DF6D54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6F9B" w14:textId="6172078E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4CB2" w14:textId="6E98BCD5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47A0" w14:textId="749126F2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B97E" w14:textId="7F8FFD95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CDB2" w14:textId="52003E14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46E0" w:rsidRPr="001A47D4" w14:paraId="37DD677A" w14:textId="77777777" w:rsidTr="00683DE7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9C2961" w14:textId="77777777" w:rsidR="008846E0" w:rsidRPr="00D346BB" w:rsidRDefault="008846E0" w:rsidP="008846E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F2A">
              <w:rPr>
                <w:rFonts w:ascii="Times New Roman" w:hAnsi="Times New Roman" w:cs="Times New Roman"/>
                <w:color w:val="000000"/>
              </w:rPr>
              <w:t>852100О.99.0.БО84ТВ80000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C240A" w14:textId="77777777" w:rsidR="008846E0" w:rsidRPr="00E734F7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F2A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F5725" w14:textId="77777777" w:rsidR="008846E0" w:rsidRPr="00DF080F" w:rsidRDefault="008846E0" w:rsidP="008846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EF32B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39277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68A8B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A985" w14:textId="14049D22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47E8" w14:textId="100CDA00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721E" w14:textId="5813F1C3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C6A" w14:textId="102EB5C9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9C19" w14:textId="6B00A1BB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198A" w14:textId="1249683D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8E48" w14:textId="2530B5D1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46E0" w:rsidRPr="001A47D4" w14:paraId="4F167523" w14:textId="77777777" w:rsidTr="00683DE7">
        <w:trPr>
          <w:trHeight w:val="246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182F" w14:textId="77777777" w:rsidR="008846E0" w:rsidRPr="00A21F2A" w:rsidRDefault="008846E0" w:rsidP="008846E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8DB5" w14:textId="77777777" w:rsidR="008846E0" w:rsidRPr="00A21F2A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08EF" w14:textId="77777777" w:rsidR="008846E0" w:rsidRDefault="008846E0" w:rsidP="008846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8ACB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8302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C7D4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03A1" w14:textId="58BBDB9B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1BBF" w14:textId="39E4AA7E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235C" w14:textId="146D6DCE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6A60" w14:textId="451A3CFF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925B" w14:textId="1AA2CF3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90B6" w14:textId="72F43CE1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864A" w14:textId="1ED08405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46E0" w:rsidRPr="001A47D4" w14:paraId="7345404C" w14:textId="77777777" w:rsidTr="004242E6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D78EF5" w14:textId="77777777" w:rsidR="008846E0" w:rsidRPr="007376C7" w:rsidRDefault="008846E0" w:rsidP="008846E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91BAD">
              <w:rPr>
                <w:rFonts w:ascii="Times New Roman" w:hAnsi="Times New Roman" w:cs="Times New Roman"/>
                <w:color w:val="000000"/>
              </w:rPr>
              <w:t>852101О.99.0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C91BAD">
              <w:rPr>
                <w:rFonts w:ascii="Times New Roman" w:hAnsi="Times New Roman" w:cs="Times New Roman"/>
                <w:color w:val="000000"/>
              </w:rPr>
              <w:t>ББ28УЗ20000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42C77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 xml:space="preserve">44.02.01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A9471" w14:textId="77777777" w:rsidR="008846E0" w:rsidRDefault="008846E0" w:rsidP="008846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D8A45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CE3D06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805B8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251A" w14:textId="2C7F5A0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5EAB" w14:textId="2CAD7AF0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824A" w14:textId="16520C1A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2541" w14:textId="64A6FCC9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F653" w14:textId="753CA5D3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7B1D" w14:textId="32B284B1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BA6A" w14:textId="059949A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46E0" w:rsidRPr="001A47D4" w14:paraId="3BDBC170" w14:textId="77777777" w:rsidTr="004242E6">
        <w:trPr>
          <w:trHeight w:val="246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6DA6" w14:textId="77777777" w:rsidR="008846E0" w:rsidRPr="00C91BAD" w:rsidRDefault="008846E0" w:rsidP="008846E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3A7E" w14:textId="77777777" w:rsidR="008846E0" w:rsidRPr="00DF080F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CEA9" w14:textId="77777777" w:rsidR="008846E0" w:rsidRDefault="008846E0" w:rsidP="008846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0FE6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B09D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4A81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1E09" w14:textId="64AB4CDB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441F" w14:textId="1AB04873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0EB0" w14:textId="77D823EA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3CF8" w14:textId="39E6B46E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D76D" w14:textId="62A4B381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48A4" w14:textId="63874A02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7F76" w14:textId="582F0904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46E0" w:rsidRPr="001A47D4" w14:paraId="05F1CE68" w14:textId="77777777" w:rsidTr="00162591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08637" w14:textId="77777777" w:rsidR="008846E0" w:rsidRPr="00C91BAD" w:rsidRDefault="008846E0" w:rsidP="008846E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5F">
              <w:rPr>
                <w:rFonts w:ascii="Times New Roman" w:hAnsi="Times New Roman" w:cs="Times New Roman"/>
                <w:color w:val="000000"/>
              </w:rPr>
              <w:t>852100О.99.0.БО84ТА64000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9C751" w14:textId="77777777" w:rsidR="008846E0" w:rsidRPr="00DF080F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05861" w14:textId="77777777" w:rsidR="008846E0" w:rsidRDefault="008846E0" w:rsidP="008846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B2EB8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C2C80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3F44D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2AF4" w14:textId="6124F0AE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AB95" w14:textId="61322F55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3DE9" w14:textId="5D4EADD6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D1C2" w14:textId="2E6FE26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EF92" w14:textId="154D6655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83B1" w14:textId="555B8758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D401" w14:textId="33642B36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46E0" w:rsidRPr="001A47D4" w14:paraId="578FD3CF" w14:textId="77777777" w:rsidTr="00162591">
        <w:trPr>
          <w:trHeight w:val="246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7AC4" w14:textId="77777777" w:rsidR="008846E0" w:rsidRPr="00624F5F" w:rsidRDefault="008846E0" w:rsidP="008846E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87AB" w14:textId="77777777" w:rsidR="008846E0" w:rsidRPr="00624F5F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9C7D" w14:textId="77777777" w:rsidR="008846E0" w:rsidRDefault="008846E0" w:rsidP="008846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3A81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5191" w14:textId="77777777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CDF8" w14:textId="77777777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4F9B" w14:textId="24DA9434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9CBC" w14:textId="707463B5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D7AC" w14:textId="3C220845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D998" w14:textId="00A4201A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7CA7" w14:textId="3370418A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E3BD" w14:textId="748F1888" w:rsidR="008846E0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B807" w14:textId="30AD171A" w:rsidR="008846E0" w:rsidRPr="0050634E" w:rsidRDefault="008846E0" w:rsidP="0088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28882D6C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434036" w14:textId="77777777"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>счи</w:t>
      </w:r>
      <w:r w:rsidR="00C92C9C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14:paraId="2E02FF08" w14:textId="77777777" w:rsidR="002A34A1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43FE9E36" w14:textId="77777777"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1A086253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623"/>
        <w:gridCol w:w="1134"/>
        <w:gridCol w:w="1701"/>
        <w:gridCol w:w="1134"/>
        <w:gridCol w:w="992"/>
        <w:gridCol w:w="1768"/>
        <w:gridCol w:w="1276"/>
        <w:gridCol w:w="1134"/>
        <w:gridCol w:w="992"/>
        <w:gridCol w:w="992"/>
        <w:gridCol w:w="993"/>
      </w:tblGrid>
      <w:tr w:rsidR="00C92C9C" w:rsidRPr="001A47D4" w14:paraId="0E49B70F" w14:textId="77777777" w:rsidTr="008846E0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C26C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92E1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C649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C4CD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9DA0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14:paraId="4E82E2F5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2E1E0B" w:rsidRPr="001A47D4" w14:paraId="4BC231A3" w14:textId="77777777" w:rsidTr="008846E0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7D10" w14:textId="77777777" w:rsidR="002E1E0B" w:rsidRPr="0050634E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94A5" w14:textId="77777777" w:rsidR="002E1E0B" w:rsidRPr="0050634E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62DF" w14:textId="77777777" w:rsidR="002E1E0B" w:rsidRPr="0050634E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D230" w14:textId="77777777"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58B9" w14:textId="77777777"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9084" w14:textId="77777777"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F398" w14:textId="77777777"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C751" w14:textId="77777777"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C92C9C" w:rsidRPr="001A47D4" w14:paraId="52D06B49" w14:textId="77777777" w:rsidTr="008846E0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116E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9348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27C4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78A5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4842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B82E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C35B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63A1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1512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A3155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177F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59AD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02F6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1A47D4" w14:paraId="1F47B66A" w14:textId="77777777" w:rsidTr="008846E0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BA25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E320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199F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97D1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0977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DA38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74D4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C4BB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F9FF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9117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F6F3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88B6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E2445D" w:rsidRPr="001A47D4" w14:paraId="296406E4" w14:textId="77777777" w:rsidTr="008846E0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5AB1" w14:textId="77777777" w:rsidR="00E2445D" w:rsidRPr="00BE7FA8" w:rsidRDefault="00E2445D" w:rsidP="00E244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FA8">
              <w:rPr>
                <w:rFonts w:ascii="Times New Roman" w:hAnsi="Times New Roman" w:cs="Times New Roman"/>
                <w:color w:val="000000"/>
              </w:rPr>
              <w:t>852101О.99.0.ББ28УК60000</w:t>
            </w:r>
          </w:p>
          <w:p w14:paraId="1D2DC392" w14:textId="77777777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8151" w14:textId="26B2118B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4F7">
              <w:rPr>
                <w:rFonts w:ascii="Times New Roman" w:hAnsi="Times New Roman" w:cs="Times New Roman"/>
                <w:sz w:val="24"/>
                <w:szCs w:val="24"/>
              </w:rPr>
              <w:t xml:space="preserve">44.02.02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F2FE" w14:textId="1857C1CA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C9C5" w14:textId="79B21003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800E" w14:textId="3F1D34AE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6BBC" w14:textId="77777777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CC2E" w14:textId="4352129F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0C74" w14:textId="3EA14038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8ED8" w14:textId="4B2971BF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99A3" w14:textId="7AB0F725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B94A" w14:textId="720640A6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29C3" w14:textId="74EB0408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E2445D" w:rsidRPr="001A47D4" w14:paraId="3BD49B62" w14:textId="77777777" w:rsidTr="008846E0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25A0" w14:textId="5E7ADF23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F2A">
              <w:rPr>
                <w:rFonts w:ascii="Times New Roman" w:hAnsi="Times New Roman" w:cs="Times New Roman"/>
                <w:color w:val="000000"/>
              </w:rPr>
              <w:t>852100О.99.0.БО84ТГ04000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724C" w14:textId="2ACF1915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F2A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9B29" w14:textId="66020C86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F2A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4DAA" w14:textId="77A75EF9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171A" w14:textId="6AF35EAE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F798" w14:textId="77777777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6710" w14:textId="0FFD7838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AE19" w14:textId="09F9A8EE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D465" w14:textId="49D268DC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DBF7" w14:textId="15575E25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7230" w14:textId="53C373D4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8504" w14:textId="0C3F6350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E2445D" w:rsidRPr="001A47D4" w14:paraId="6CF5B4DD" w14:textId="77777777" w:rsidTr="008846E0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64E4" w14:textId="77777777" w:rsidR="00E2445D" w:rsidRPr="0083222F" w:rsidRDefault="00E2445D" w:rsidP="00E244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222F">
              <w:rPr>
                <w:rFonts w:ascii="Times New Roman" w:hAnsi="Times New Roman" w:cs="Times New Roman"/>
                <w:color w:val="000000"/>
              </w:rPr>
              <w:t>852101О.99.0.ББ28УЗ60000</w:t>
            </w:r>
          </w:p>
          <w:p w14:paraId="32093869" w14:textId="77777777" w:rsidR="00E2445D" w:rsidRPr="00A21F2A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DD80" w14:textId="0DB35A2B" w:rsidR="00E2445D" w:rsidRPr="00A21F2A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4F7">
              <w:rPr>
                <w:rFonts w:ascii="Times New Roman" w:hAnsi="Times New Roman" w:cs="Times New Roman"/>
                <w:sz w:val="24"/>
                <w:szCs w:val="24"/>
              </w:rPr>
              <w:t xml:space="preserve">44.02.01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4AAC" w14:textId="3496E735" w:rsidR="00E2445D" w:rsidRPr="00A21F2A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73CA" w14:textId="1C30AFF4" w:rsid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D4E9" w14:textId="12DAD300" w:rsid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E842" w14:textId="77777777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D7E3" w14:textId="280D94D1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E3DF" w14:textId="2C12E80C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DBFE" w14:textId="6C5CF131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9463" w14:textId="10B862D0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7036" w14:textId="0CB38EFF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DB7" w14:textId="5F818069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2445D" w:rsidRPr="001A47D4" w14:paraId="226A7F31" w14:textId="77777777" w:rsidTr="008846E0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ADDF" w14:textId="6A9E39BD" w:rsidR="00E2445D" w:rsidRPr="0083222F" w:rsidRDefault="00E2445D" w:rsidP="00E244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F2A">
              <w:rPr>
                <w:rFonts w:ascii="Times New Roman" w:hAnsi="Times New Roman" w:cs="Times New Roman"/>
                <w:color w:val="000000"/>
              </w:rPr>
              <w:t>852100О.99.0.БО84ТБ04000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FFF5" w14:textId="5319F7AD" w:rsidR="00E2445D" w:rsidRPr="00E734F7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F2A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1977" w14:textId="263F96E5" w:rsidR="00E2445D" w:rsidRPr="00DF080F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E4A9" w14:textId="708C8A02" w:rsid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201A" w14:textId="5A975F1E" w:rsid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7730" w14:textId="77777777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3C15" w14:textId="449DE707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F50D" w14:textId="78B4C5B1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E4A4" w14:textId="4A110273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373A" w14:textId="267AB402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8921" w14:textId="4C5874E9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A7C2" w14:textId="7889F3B8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2445D" w:rsidRPr="001A47D4" w14:paraId="48288FD4" w14:textId="77777777" w:rsidTr="008846E0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9573" w14:textId="77777777" w:rsidR="00E2445D" w:rsidRPr="00BE1EA9" w:rsidRDefault="00E2445D" w:rsidP="00E244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1EA9">
              <w:rPr>
                <w:rFonts w:ascii="Times New Roman" w:hAnsi="Times New Roman" w:cs="Times New Roman"/>
                <w:color w:val="000000"/>
              </w:rPr>
              <w:lastRenderedPageBreak/>
              <w:t>852101О.99.0.ББ28УЯ04000</w:t>
            </w:r>
          </w:p>
          <w:p w14:paraId="32A474EF" w14:textId="77777777" w:rsidR="00E2445D" w:rsidRPr="00A21F2A" w:rsidRDefault="00E2445D" w:rsidP="00E244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D1F5" w14:textId="64CC4A05" w:rsidR="00E2445D" w:rsidRPr="00A21F2A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4F7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9BBD" w14:textId="0C409B94" w:rsidR="00E2445D" w:rsidRPr="00DF080F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858A" w14:textId="259D369D" w:rsid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DDEB" w14:textId="1B44E135" w:rsid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5198" w14:textId="77777777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0A2A" w14:textId="0997C607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ADD9" w14:textId="1E94C2A0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2757" w14:textId="4BFB43EC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EF59" w14:textId="012E06DE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12C1" w14:textId="5DCA217A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65C1" w14:textId="2E733351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2445D" w:rsidRPr="001A47D4" w14:paraId="186B884E" w14:textId="77777777" w:rsidTr="008846E0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FF1C" w14:textId="7058D074" w:rsidR="00E2445D" w:rsidRPr="00BE1EA9" w:rsidRDefault="00E2445D" w:rsidP="00E244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F2A">
              <w:rPr>
                <w:rFonts w:ascii="Times New Roman" w:hAnsi="Times New Roman" w:cs="Times New Roman"/>
                <w:color w:val="000000"/>
              </w:rPr>
              <w:t>852100О.99.0.БО84ТХ48000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BD53" w14:textId="1A41F438" w:rsidR="00E2445D" w:rsidRPr="00E734F7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F2A"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DF37" w14:textId="6F42C868" w:rsidR="00E2445D" w:rsidRPr="00DF080F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EE17" w14:textId="700F233B" w:rsid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A92C" w14:textId="0FC78C8B" w:rsid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B507" w14:textId="77777777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8A6" w14:textId="01699FBC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72EE" w14:textId="4C21B175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DA25" w14:textId="43A1BE41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9470" w14:textId="6B987EC1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3BBF" w14:textId="5443A055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C48F" w14:textId="416ABE36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E2445D" w:rsidRPr="001A47D4" w14:paraId="7D3CE0FC" w14:textId="77777777" w:rsidTr="008846E0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1511" w14:textId="77777777" w:rsidR="00E2445D" w:rsidRPr="00D346BB" w:rsidRDefault="00E2445D" w:rsidP="00E244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6BB">
              <w:rPr>
                <w:rFonts w:ascii="Times New Roman" w:hAnsi="Times New Roman" w:cs="Times New Roman"/>
                <w:color w:val="000000"/>
              </w:rPr>
              <w:t>852101О.99.0.ББ28УК36000</w:t>
            </w:r>
          </w:p>
          <w:p w14:paraId="624340D0" w14:textId="77777777" w:rsidR="00E2445D" w:rsidRPr="00A21F2A" w:rsidRDefault="00E2445D" w:rsidP="00E244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68FE" w14:textId="6984E7D8" w:rsidR="00E2445D" w:rsidRPr="00A21F2A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4F7">
              <w:rPr>
                <w:rFonts w:ascii="Times New Roman" w:hAnsi="Times New Roman" w:cs="Times New Roman"/>
                <w:sz w:val="24"/>
                <w:szCs w:val="24"/>
              </w:rPr>
              <w:t xml:space="preserve">44.02.02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B4AA" w14:textId="2ABF2BED" w:rsidR="00E2445D" w:rsidRPr="00DF080F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8FD0" w14:textId="0304F081" w:rsid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DEEC" w14:textId="6F8B2A53" w:rsid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0510" w14:textId="77777777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FE11" w14:textId="278ED0E3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C86A" w14:textId="2CF05FC6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5643" w14:textId="1C96E81A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1451" w14:textId="4B22E559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484E" w14:textId="14C55B54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D337" w14:textId="724D70BE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2445D" w:rsidRPr="001A47D4" w14:paraId="14118A3A" w14:textId="77777777" w:rsidTr="008846E0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F123" w14:textId="7FF08A24" w:rsidR="00E2445D" w:rsidRPr="00D346BB" w:rsidRDefault="00E2445D" w:rsidP="00E244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F2A">
              <w:rPr>
                <w:rFonts w:ascii="Times New Roman" w:hAnsi="Times New Roman" w:cs="Times New Roman"/>
                <w:color w:val="000000"/>
              </w:rPr>
              <w:t>852100О.99.0.БО84ТВ80000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7634" w14:textId="49F07453" w:rsidR="00E2445D" w:rsidRPr="00E734F7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F2A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5BFE" w14:textId="28AB67B3" w:rsid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FFF7" w14:textId="52B605CF" w:rsid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755D" w14:textId="2C09B07D" w:rsid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7601" w14:textId="77777777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0312" w14:textId="6452F79F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8302" w14:textId="5DF28838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C9C8" w14:textId="3C60B70B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C045" w14:textId="295A2AC3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DCE7" w14:textId="03274459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487B" w14:textId="1475C514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E2445D" w:rsidRPr="001A47D4" w14:paraId="43939DE9" w14:textId="77777777" w:rsidTr="008846E0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E5DA" w14:textId="111DBAE8" w:rsidR="00E2445D" w:rsidRPr="00A21F2A" w:rsidRDefault="00E2445D" w:rsidP="00E244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91BAD">
              <w:rPr>
                <w:rFonts w:ascii="Times New Roman" w:hAnsi="Times New Roman" w:cs="Times New Roman"/>
                <w:color w:val="000000"/>
              </w:rPr>
              <w:t>852101О.99.0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C91BAD">
              <w:rPr>
                <w:rFonts w:ascii="Times New Roman" w:hAnsi="Times New Roman" w:cs="Times New Roman"/>
                <w:color w:val="000000"/>
              </w:rPr>
              <w:t>ББ28УЗ20000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CDB6" w14:textId="3C97FFCB" w:rsidR="00E2445D" w:rsidRPr="00A21F2A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 xml:space="preserve">44.02.01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A014" w14:textId="2E3CDA5A" w:rsid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D464" w14:textId="6F916CBC" w:rsid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D1DA" w14:textId="3905516C" w:rsid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63A6" w14:textId="77777777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ADC6" w14:textId="655AEDA5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4FEE" w14:textId="6C5BCC2C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56D8" w14:textId="18B4B025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033" w14:textId="567A7572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F54C" w14:textId="32F882B0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5D78" w14:textId="02BA5F7A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E2445D" w:rsidRPr="001A47D4" w14:paraId="4BACA361" w14:textId="77777777" w:rsidTr="008846E0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51D1" w14:textId="3904A40B" w:rsidR="00E2445D" w:rsidRPr="00C91BAD" w:rsidRDefault="00E2445D" w:rsidP="00E244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5F">
              <w:rPr>
                <w:rFonts w:ascii="Times New Roman" w:hAnsi="Times New Roman" w:cs="Times New Roman"/>
                <w:color w:val="000000"/>
              </w:rPr>
              <w:t>852100О.99.0.БО84ТА64000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8CB4" w14:textId="021611BE" w:rsidR="00E2445D" w:rsidRPr="00DF080F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9DB3" w14:textId="23B34E0A" w:rsid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9A5E" w14:textId="30C588F6" w:rsid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E6C8" w14:textId="2524201B" w:rsid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704E" w14:textId="77777777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3E86" w14:textId="66D62E2A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5A85" w14:textId="41B60056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70DD" w14:textId="7E37BF7A" w:rsidR="00E2445D" w:rsidRPr="0050634E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B23D" w14:textId="39344394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B3FC" w14:textId="25114FEC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C4FC" w14:textId="2433CB55" w:rsidR="00E2445D" w:rsidRPr="00E2445D" w:rsidRDefault="00E2445D" w:rsidP="00E2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</w:tbl>
    <w:p w14:paraId="6659C987" w14:textId="77777777"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953276" w14:textId="77777777"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>
        <w:rPr>
          <w:rFonts w:ascii="Times New Roman" w:hAnsi="Times New Roman" w:cs="Times New Roman"/>
          <w:sz w:val="24"/>
          <w:szCs w:val="24"/>
        </w:rPr>
        <w:t xml:space="preserve">объема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14:paraId="7FBD9A5A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D76575" w14:textId="77777777"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0D5C0F9A" w14:textId="77777777" w:rsidR="003A63DE" w:rsidRPr="00CA46C1" w:rsidRDefault="003A63DE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 w:rsidR="001E2EC4"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14:paraId="1FCF2F1C" w14:textId="77777777" w:rsidR="004A3F24" w:rsidRPr="00CA46C1" w:rsidRDefault="004A3F2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4A3F24" w:rsidRPr="001A47D4" w14:paraId="74B6B22D" w14:textId="77777777" w:rsidTr="00037491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066F" w14:textId="77777777" w:rsidR="004A3F24" w:rsidRDefault="004A3F24" w:rsidP="00690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A3F24" w:rsidRPr="001A47D4" w14:paraId="540DCE1D" w14:textId="77777777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7118" w14:textId="77777777" w:rsidR="004A3F24" w:rsidRPr="001A47D4" w:rsidRDefault="004A3F24" w:rsidP="00690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6C3A" w14:textId="77777777" w:rsidR="004A3F24" w:rsidRPr="001A47D4" w:rsidRDefault="004A3F24" w:rsidP="00690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C3FC" w14:textId="77777777" w:rsidR="004A3F24" w:rsidRPr="001A47D4" w:rsidRDefault="004A3F24" w:rsidP="00690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8F5C" w14:textId="77777777" w:rsidR="004A3F24" w:rsidRPr="001A47D4" w:rsidRDefault="004A3F24" w:rsidP="00690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9D28" w14:textId="77777777" w:rsidR="004A3F24" w:rsidRPr="001A47D4" w:rsidRDefault="004A3F24" w:rsidP="00690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A3F24" w:rsidRPr="001A47D4" w14:paraId="62D152E7" w14:textId="77777777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0C6C" w14:textId="77777777" w:rsidR="004A3F24" w:rsidRPr="001A47D4" w:rsidRDefault="004A3F24" w:rsidP="00690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5590" w14:textId="77777777" w:rsidR="004A3F24" w:rsidRPr="001A47D4" w:rsidRDefault="004A3F24" w:rsidP="00690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5658" w14:textId="77777777" w:rsidR="004A3F24" w:rsidRPr="001A47D4" w:rsidRDefault="004A3F24" w:rsidP="00690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506C" w14:textId="77777777"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32FF" w14:textId="77777777"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3F24" w:rsidRPr="001A47D4" w14:paraId="6FF9D37E" w14:textId="77777777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41E9" w14:textId="77777777" w:rsidR="004A3F24" w:rsidRPr="001A47D4" w:rsidRDefault="004A3F24" w:rsidP="00690C2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40E4" w14:textId="77777777" w:rsidR="004A3F24" w:rsidRPr="001A47D4" w:rsidRDefault="004A3F24" w:rsidP="00690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3BFA" w14:textId="77777777" w:rsidR="004A3F24" w:rsidRPr="001A47D4" w:rsidRDefault="004A3F24" w:rsidP="00690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B4CB" w14:textId="77777777" w:rsidR="004A3F24" w:rsidRPr="001A47D4" w:rsidRDefault="004A3F24" w:rsidP="00690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BAD1" w14:textId="77777777" w:rsidR="004A3F24" w:rsidRPr="001A47D4" w:rsidRDefault="004A3F24" w:rsidP="00690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F24" w:rsidRPr="001A47D4" w14:paraId="08C2979C" w14:textId="77777777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7472" w14:textId="77777777" w:rsidR="004A3F24" w:rsidRPr="001A47D4" w:rsidRDefault="004A3F24" w:rsidP="00690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1400" w14:textId="77777777" w:rsidR="004A3F24" w:rsidRPr="001A47D4" w:rsidRDefault="004A3F24" w:rsidP="00690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34FD" w14:textId="77777777" w:rsidR="004A3F24" w:rsidRPr="001A47D4" w:rsidRDefault="004A3F24" w:rsidP="00690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CAD0" w14:textId="77777777" w:rsidR="004A3F24" w:rsidRPr="001A47D4" w:rsidRDefault="004A3F24" w:rsidP="00690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85E6" w14:textId="77777777" w:rsidR="004A3F24" w:rsidRPr="001A47D4" w:rsidRDefault="004A3F24" w:rsidP="00690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3EE0FD" w14:textId="77777777" w:rsidR="004D7E0A" w:rsidRPr="002A34A1" w:rsidRDefault="004D7E0A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 w:rsidR="00F20A0E">
        <w:rPr>
          <w:rFonts w:ascii="Times New Roman" w:hAnsi="Times New Roman" w:cs="Times New Roman"/>
          <w:sz w:val="24"/>
          <w:szCs w:val="24"/>
        </w:rPr>
        <w:t>:</w:t>
      </w:r>
    </w:p>
    <w:p w14:paraId="034A0EEC" w14:textId="77777777" w:rsidR="00396BE1" w:rsidRPr="006F7B82" w:rsidRDefault="00ED2518" w:rsidP="00396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 xml:space="preserve">5.1. </w:t>
      </w:r>
      <w:r w:rsidR="00396BE1" w:rsidRPr="006F7B82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14:paraId="4B2B3260" w14:textId="77777777" w:rsidR="00ED6701" w:rsidRDefault="00396BE1" w:rsidP="00396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Pr="00073E97">
        <w:rPr>
          <w:rFonts w:ascii="Times New Roman" w:hAnsi="Times New Roman" w:cs="Times New Roman"/>
          <w:sz w:val="24"/>
          <w:szCs w:val="24"/>
        </w:rPr>
        <w:t xml:space="preserve"> </w:t>
      </w:r>
      <w:r w:rsidRPr="00E05E6C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53386105" w14:textId="77777777" w:rsidR="00ED6701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34EEECFC" w14:textId="77777777" w:rsidR="001A47D4" w:rsidRPr="008020B9" w:rsidRDefault="00ED6701" w:rsidP="008020B9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="00A179DC" w:rsidRPr="002A34A1">
        <w:rPr>
          <w:rFonts w:ascii="Times New Roman" w:hAnsi="Times New Roman" w:cs="Times New Roman"/>
          <w:sz w:val="24"/>
          <w:szCs w:val="24"/>
        </w:rPr>
        <w:t>.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A52D84"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 w:rsidR="008020B9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14:paraId="4D06562A" w14:textId="77777777" w:rsidR="004D7E0A" w:rsidRPr="001A47D4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14:paraId="07246234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4D7E0A" w:rsidRPr="001A47D4" w14:paraId="10FE2CAF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094F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D9D1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F0A8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1A47D4" w14:paraId="75E08093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EC47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03D6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EA62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4D7E0A" w:rsidRPr="001A47D4" w14:paraId="208D0A57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727A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7B86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F46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14:paraId="60F5B63C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7376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571F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379F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5D1614" w14:textId="77777777" w:rsidR="001A47D4" w:rsidRDefault="001A47D4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24E7E4" w14:textId="77777777" w:rsidR="001A47D4" w:rsidRDefault="001A47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8EA7A3B" w14:textId="77777777" w:rsidR="002A34A1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14:paraId="6660128E" w14:textId="77777777"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B4CBB9" w14:textId="77777777"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 w:rsidR="009B7B96"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14:paraId="48F82E88" w14:textId="77777777" w:rsidR="002E3754" w:rsidRPr="009B7B96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 w:rsidR="009B7B96"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14:paraId="741DE554" w14:textId="77777777" w:rsidR="002E3754" w:rsidRPr="009B7B96" w:rsidRDefault="002E3754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 w:rsidR="008020B9"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>
        <w:rPr>
          <w:rFonts w:ascii="Times New Roman" w:eastAsia="Times New Roman" w:hAnsi="Times New Roman" w:cs="Times New Roman"/>
          <w:sz w:val="24"/>
          <w:szCs w:val="28"/>
        </w:rPr>
        <w:t>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14:paraId="39F3C41F" w14:textId="77777777"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14:paraId="57B7B5CC" w14:textId="77777777"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0"/>
        <w:gridCol w:w="3569"/>
        <w:gridCol w:w="4118"/>
      </w:tblGrid>
      <w:tr w:rsidR="002E3754" w:rsidRPr="003A2E80" w14:paraId="753B4635" w14:textId="77777777" w:rsidTr="00B42EAE">
        <w:tc>
          <w:tcPr>
            <w:tcW w:w="1557" w:type="dxa"/>
          </w:tcPr>
          <w:p w14:paraId="3DC63976" w14:textId="77777777" w:rsidR="002E3754" w:rsidRPr="001752CB" w:rsidRDefault="002E3754" w:rsidP="00B42EA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52" w:type="dxa"/>
          </w:tcPr>
          <w:p w14:paraId="78974259" w14:textId="77777777" w:rsidR="002E3754" w:rsidRPr="001752CB" w:rsidRDefault="002E3754" w:rsidP="00B42EA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254" w:type="dxa"/>
          </w:tcPr>
          <w:p w14:paraId="5DD95268" w14:textId="77777777" w:rsidR="002E3754" w:rsidRPr="001752CB" w:rsidRDefault="002E3754" w:rsidP="00B42EA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14:paraId="4B5A5C26" w14:textId="77777777" w:rsidTr="00B42EAE">
        <w:tc>
          <w:tcPr>
            <w:tcW w:w="1557" w:type="dxa"/>
          </w:tcPr>
          <w:p w14:paraId="7E0144B4" w14:textId="77777777" w:rsidR="002E3754" w:rsidRPr="001752CB" w:rsidRDefault="002E3754" w:rsidP="00B42EA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2" w:type="dxa"/>
          </w:tcPr>
          <w:p w14:paraId="11B5AB80" w14:textId="77777777" w:rsidR="002E3754" w:rsidRPr="001752CB" w:rsidRDefault="002E3754" w:rsidP="00B42EA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254" w:type="dxa"/>
          </w:tcPr>
          <w:p w14:paraId="0180F597" w14:textId="77777777" w:rsidR="002E3754" w:rsidRPr="001752CB" w:rsidRDefault="002E3754" w:rsidP="00B42EA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2E3754" w:rsidRPr="003A2E80" w14:paraId="0DCB03F2" w14:textId="77777777" w:rsidTr="00B42EAE">
        <w:tc>
          <w:tcPr>
            <w:tcW w:w="1557" w:type="dxa"/>
          </w:tcPr>
          <w:p w14:paraId="648E03C8" w14:textId="77777777" w:rsidR="002E3754" w:rsidRPr="001752CB" w:rsidRDefault="002E3754" w:rsidP="00B42EA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Выездная проверка</w:t>
            </w:r>
          </w:p>
        </w:tc>
        <w:tc>
          <w:tcPr>
            <w:tcW w:w="3652" w:type="dxa"/>
          </w:tcPr>
          <w:p w14:paraId="3733FD21" w14:textId="77777777" w:rsidR="002E3754" w:rsidRPr="001752CB" w:rsidRDefault="002E3754" w:rsidP="00B42E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14:paraId="60829CEC" w14:textId="77777777"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</w:t>
            </w:r>
            <w:r w:rsidR="00F85BDC" w:rsidRPr="001752CB">
              <w:rPr>
                <w:rFonts w:ascii="Times New Roman" w:hAnsi="Times New Roman" w:cs="Times New Roman"/>
              </w:rPr>
              <w:t>дств – Министерство образования</w:t>
            </w:r>
            <w:r w:rsidRPr="001752CB">
              <w:rPr>
                <w:rFonts w:ascii="Times New Roman" w:hAnsi="Times New Roman" w:cs="Times New Roman"/>
              </w:rPr>
              <w:t xml:space="preserve"> Новосибирской области.</w:t>
            </w:r>
          </w:p>
        </w:tc>
      </w:tr>
      <w:tr w:rsidR="002E3754" w:rsidRPr="003A2E80" w14:paraId="37D3AE1E" w14:textId="77777777" w:rsidTr="00B42EAE">
        <w:tc>
          <w:tcPr>
            <w:tcW w:w="1557" w:type="dxa"/>
          </w:tcPr>
          <w:p w14:paraId="40631835" w14:textId="77777777" w:rsidR="002E3754" w:rsidRPr="001752CB" w:rsidRDefault="002E3754" w:rsidP="00B42EA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Внеплановая проверка</w:t>
            </w:r>
          </w:p>
        </w:tc>
        <w:tc>
          <w:tcPr>
            <w:tcW w:w="3652" w:type="dxa"/>
          </w:tcPr>
          <w:p w14:paraId="34A4730F" w14:textId="77777777" w:rsidR="002E3754" w:rsidRPr="001752CB" w:rsidRDefault="002E3754" w:rsidP="00B42EA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14:paraId="23DEDD12" w14:textId="77777777"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14:paraId="4ECB7FAD" w14:textId="77777777"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14:paraId="6FEDF453" w14:textId="77777777" w:rsidR="002E3754" w:rsidRPr="00837709" w:rsidRDefault="002E3754" w:rsidP="002F1D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</w:t>
      </w:r>
      <w:r w:rsidR="0065550F">
        <w:rPr>
          <w:rFonts w:ascii="Times New Roman" w:hAnsi="Times New Roman" w:cs="Times New Roman"/>
          <w:sz w:val="24"/>
          <w:szCs w:val="28"/>
        </w:rPr>
        <w:t>.</w:t>
      </w:r>
    </w:p>
    <w:p w14:paraId="16C3043F" w14:textId="77777777" w:rsidR="002E3754" w:rsidRPr="003A2E80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 w:rsidR="001A5D83">
        <w:rPr>
          <w:rFonts w:ascii="Times New Roman" w:hAnsi="Times New Roman" w:cs="Times New Roman"/>
          <w:sz w:val="24"/>
          <w:szCs w:val="28"/>
        </w:rPr>
        <w:t>, нарастающим итогом.</w:t>
      </w:r>
      <w:r w:rsidR="00B54187">
        <w:rPr>
          <w:rFonts w:ascii="Times New Roman" w:hAnsi="Times New Roman" w:cs="Times New Roman"/>
          <w:sz w:val="24"/>
          <w:szCs w:val="28"/>
        </w:rPr>
        <w:t xml:space="preserve"> Отчет</w:t>
      </w:r>
      <w:r w:rsidR="009B7B96" w:rsidRPr="009B7B96">
        <w:rPr>
          <w:rFonts w:ascii="Times New Roman" w:hAnsi="Times New Roman" w:cs="Times New Roman"/>
          <w:sz w:val="24"/>
          <w:szCs w:val="28"/>
        </w:rPr>
        <w:t xml:space="preserve"> </w:t>
      </w:r>
      <w:r w:rsidR="009B7B96">
        <w:rPr>
          <w:rFonts w:ascii="Times New Roman" w:hAnsi="Times New Roman" w:cs="Times New Roman"/>
          <w:sz w:val="24"/>
          <w:szCs w:val="28"/>
        </w:rPr>
        <w:t>о</w:t>
      </w:r>
      <w:r w:rsidR="009B7B96"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 w:rsidR="00B54187"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14:paraId="5286B489" w14:textId="77777777"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14:paraId="14C8C8D5" w14:textId="77777777" w:rsid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14:paraId="75CD5DC8" w14:textId="77777777" w:rsidR="009B7B96" w:rsidRP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 w:rsidR="00297B0D">
        <w:rPr>
          <w:rFonts w:ascii="Times New Roman" w:hAnsi="Times New Roman" w:cs="Times New Roman"/>
          <w:sz w:val="24"/>
          <w:szCs w:val="28"/>
        </w:rPr>
        <w:t xml:space="preserve"> Сроки представления</w:t>
      </w:r>
      <w:r>
        <w:rPr>
          <w:rFonts w:ascii="Times New Roman" w:hAnsi="Times New Roman" w:cs="Times New Roman"/>
          <w:sz w:val="24"/>
          <w:szCs w:val="28"/>
        </w:rPr>
        <w:t xml:space="preserve"> предварительного отчета о выполнении государственного задания </w:t>
      </w:r>
      <w:r w:rsidR="00297B0D">
        <w:rPr>
          <w:rFonts w:ascii="Times New Roman" w:hAnsi="Times New Roman" w:cs="Times New Roman"/>
          <w:sz w:val="24"/>
          <w:szCs w:val="28"/>
        </w:rPr>
        <w:t>не позднее 1 ноября отчетного года.</w:t>
      </w:r>
    </w:p>
    <w:p w14:paraId="6293A9A8" w14:textId="77777777"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14:paraId="55E0705D" w14:textId="77777777"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1) отчет о выполнении государственного задания</w:t>
      </w:r>
      <w:r w:rsidR="00F13010">
        <w:rPr>
          <w:rFonts w:ascii="Times New Roman" w:hAnsi="Times New Roman" w:cs="Times New Roman"/>
          <w:sz w:val="24"/>
          <w:szCs w:val="28"/>
        </w:rPr>
        <w:t xml:space="preserve"> за 1, 2, </w:t>
      </w:r>
      <w:r w:rsidR="00050BB9">
        <w:rPr>
          <w:rFonts w:ascii="Times New Roman" w:hAnsi="Times New Roman" w:cs="Times New Roman"/>
          <w:sz w:val="24"/>
          <w:szCs w:val="28"/>
        </w:rPr>
        <w:t>3 квартал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F13010">
        <w:rPr>
          <w:rFonts w:ascii="Times New Roman" w:hAnsi="Times New Roman" w:cs="Times New Roman"/>
          <w:sz w:val="24"/>
          <w:szCs w:val="28"/>
        </w:rPr>
        <w:t xml:space="preserve">и предварительный отчет </w:t>
      </w:r>
      <w:r>
        <w:rPr>
          <w:rFonts w:ascii="Times New Roman" w:hAnsi="Times New Roman" w:cs="Times New Roman"/>
          <w:sz w:val="24"/>
          <w:szCs w:val="28"/>
        </w:rPr>
        <w:t xml:space="preserve">предоставляется в электронной форме; </w:t>
      </w:r>
    </w:p>
    <w:p w14:paraId="1E4393ED" w14:textId="77777777"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="00050BB9">
        <w:rPr>
          <w:rFonts w:ascii="Times New Roman" w:hAnsi="Times New Roman" w:cs="Times New Roman"/>
          <w:sz w:val="24"/>
          <w:szCs w:val="28"/>
        </w:rPr>
        <w:t>годовой отчет</w:t>
      </w:r>
      <w:r w:rsidR="001752CB">
        <w:rPr>
          <w:rFonts w:ascii="Times New Roman" w:hAnsi="Times New Roman" w:cs="Times New Roman"/>
          <w:sz w:val="24"/>
          <w:szCs w:val="28"/>
        </w:rPr>
        <w:t xml:space="preserve"> предоставляется в</w:t>
      </w:r>
      <w:r w:rsidR="00050BB9">
        <w:rPr>
          <w:rFonts w:ascii="Times New Roman" w:hAnsi="Times New Roman" w:cs="Times New Roman"/>
          <w:sz w:val="24"/>
          <w:szCs w:val="28"/>
        </w:rPr>
        <w:t xml:space="preserve"> электронной форм</w:t>
      </w:r>
      <w:r w:rsidR="001752CB">
        <w:rPr>
          <w:rFonts w:ascii="Times New Roman" w:hAnsi="Times New Roman" w:cs="Times New Roman"/>
          <w:sz w:val="24"/>
          <w:szCs w:val="28"/>
        </w:rPr>
        <w:t>е</w:t>
      </w:r>
      <w:r w:rsidR="00050BB9">
        <w:rPr>
          <w:rFonts w:ascii="Times New Roman" w:hAnsi="Times New Roman" w:cs="Times New Roman"/>
          <w:sz w:val="24"/>
          <w:szCs w:val="28"/>
        </w:rPr>
        <w:t>,</w:t>
      </w:r>
      <w:r w:rsidR="001752CB">
        <w:rPr>
          <w:rFonts w:ascii="Times New Roman" w:hAnsi="Times New Roman" w:cs="Times New Roman"/>
          <w:sz w:val="24"/>
          <w:szCs w:val="28"/>
        </w:rPr>
        <w:t xml:space="preserve"> после проверки и согласования,</w:t>
      </w:r>
      <w:r w:rsidR="00050BB9">
        <w:rPr>
          <w:rFonts w:ascii="Times New Roman" w:hAnsi="Times New Roman" w:cs="Times New Roman"/>
          <w:sz w:val="24"/>
          <w:szCs w:val="28"/>
        </w:rPr>
        <w:t xml:space="preserve"> </w:t>
      </w:r>
      <w:r w:rsidR="008152AF">
        <w:rPr>
          <w:rFonts w:ascii="Times New Roman" w:hAnsi="Times New Roman" w:cs="Times New Roman"/>
          <w:sz w:val="24"/>
          <w:szCs w:val="28"/>
        </w:rPr>
        <w:t>предоставляется в печатном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1752CB">
        <w:rPr>
          <w:rFonts w:ascii="Times New Roman" w:hAnsi="Times New Roman" w:cs="Times New Roman"/>
          <w:sz w:val="24"/>
          <w:szCs w:val="28"/>
        </w:rPr>
        <w:t>варианте</w:t>
      </w:r>
      <w:r w:rsidR="00F13010">
        <w:rPr>
          <w:rFonts w:ascii="Times New Roman" w:hAnsi="Times New Roman" w:cs="Times New Roman"/>
          <w:sz w:val="24"/>
          <w:szCs w:val="28"/>
        </w:rPr>
        <w:t>.</w:t>
      </w:r>
    </w:p>
    <w:p w14:paraId="218EB368" w14:textId="77777777" w:rsidR="00404581" w:rsidRDefault="00404581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14:paraId="7A855B1E" w14:textId="77777777" w:rsidR="00F13010" w:rsidRDefault="00F13010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14:paraId="1B9B2CEB" w14:textId="56071742" w:rsidR="00065B11" w:rsidRPr="000A0BEC" w:rsidRDefault="00065B11" w:rsidP="00065B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8"/>
        </w:rPr>
      </w:pPr>
    </w:p>
    <w:sectPr w:rsidR="00065B11" w:rsidRPr="000A0BEC" w:rsidSect="000A0BE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50BB9"/>
    <w:rsid w:val="00065B11"/>
    <w:rsid w:val="00092140"/>
    <w:rsid w:val="000A0BEC"/>
    <w:rsid w:val="000C7F30"/>
    <w:rsid w:val="000D1B66"/>
    <w:rsid w:val="001212B8"/>
    <w:rsid w:val="00171802"/>
    <w:rsid w:val="001752CB"/>
    <w:rsid w:val="00184C72"/>
    <w:rsid w:val="00187E32"/>
    <w:rsid w:val="00194BAA"/>
    <w:rsid w:val="001A47D4"/>
    <w:rsid w:val="001A5D83"/>
    <w:rsid w:val="001B75B8"/>
    <w:rsid w:val="001E2EC4"/>
    <w:rsid w:val="001F72BB"/>
    <w:rsid w:val="002458F7"/>
    <w:rsid w:val="00297B0D"/>
    <w:rsid w:val="002A34A1"/>
    <w:rsid w:val="002D0840"/>
    <w:rsid w:val="002E1E0B"/>
    <w:rsid w:val="002E3754"/>
    <w:rsid w:val="002F1D81"/>
    <w:rsid w:val="00304006"/>
    <w:rsid w:val="0035013B"/>
    <w:rsid w:val="00374F32"/>
    <w:rsid w:val="003924AD"/>
    <w:rsid w:val="00396BE1"/>
    <w:rsid w:val="003A63DE"/>
    <w:rsid w:val="00404581"/>
    <w:rsid w:val="00453396"/>
    <w:rsid w:val="004635C9"/>
    <w:rsid w:val="004750D3"/>
    <w:rsid w:val="00477D05"/>
    <w:rsid w:val="00497FD8"/>
    <w:rsid w:val="004A3F24"/>
    <w:rsid w:val="004D13BD"/>
    <w:rsid w:val="004D7E0A"/>
    <w:rsid w:val="0050634E"/>
    <w:rsid w:val="005125DF"/>
    <w:rsid w:val="00515A05"/>
    <w:rsid w:val="00523FA0"/>
    <w:rsid w:val="005438BC"/>
    <w:rsid w:val="00596587"/>
    <w:rsid w:val="00645615"/>
    <w:rsid w:val="0065550F"/>
    <w:rsid w:val="006618AF"/>
    <w:rsid w:val="006976B1"/>
    <w:rsid w:val="006A2D19"/>
    <w:rsid w:val="006B4B9B"/>
    <w:rsid w:val="006E0B96"/>
    <w:rsid w:val="006E6B03"/>
    <w:rsid w:val="00717B77"/>
    <w:rsid w:val="00766566"/>
    <w:rsid w:val="00774C75"/>
    <w:rsid w:val="007C1483"/>
    <w:rsid w:val="007C24B3"/>
    <w:rsid w:val="007F2149"/>
    <w:rsid w:val="007F33EB"/>
    <w:rsid w:val="007F4CBF"/>
    <w:rsid w:val="008020B9"/>
    <w:rsid w:val="0081232E"/>
    <w:rsid w:val="008152AF"/>
    <w:rsid w:val="0081693F"/>
    <w:rsid w:val="00837709"/>
    <w:rsid w:val="00873F8E"/>
    <w:rsid w:val="0087641B"/>
    <w:rsid w:val="00876B05"/>
    <w:rsid w:val="008846E0"/>
    <w:rsid w:val="008A3155"/>
    <w:rsid w:val="0092784C"/>
    <w:rsid w:val="0093154F"/>
    <w:rsid w:val="009557FF"/>
    <w:rsid w:val="00967F1D"/>
    <w:rsid w:val="009B7B96"/>
    <w:rsid w:val="009D4364"/>
    <w:rsid w:val="009E36FB"/>
    <w:rsid w:val="00A179DC"/>
    <w:rsid w:val="00A52D84"/>
    <w:rsid w:val="00A6716C"/>
    <w:rsid w:val="00B12648"/>
    <w:rsid w:val="00B3360D"/>
    <w:rsid w:val="00B525C5"/>
    <w:rsid w:val="00B54187"/>
    <w:rsid w:val="00B8380F"/>
    <w:rsid w:val="00B878CB"/>
    <w:rsid w:val="00C34C4E"/>
    <w:rsid w:val="00C34DFE"/>
    <w:rsid w:val="00C553A6"/>
    <w:rsid w:val="00C92C9C"/>
    <w:rsid w:val="00CA2EC4"/>
    <w:rsid w:val="00CA46C1"/>
    <w:rsid w:val="00CE7B35"/>
    <w:rsid w:val="00DB6108"/>
    <w:rsid w:val="00E2445D"/>
    <w:rsid w:val="00E35A2C"/>
    <w:rsid w:val="00E62B44"/>
    <w:rsid w:val="00EC5A34"/>
    <w:rsid w:val="00ED2518"/>
    <w:rsid w:val="00ED6701"/>
    <w:rsid w:val="00F107F7"/>
    <w:rsid w:val="00F13010"/>
    <w:rsid w:val="00F20A0E"/>
    <w:rsid w:val="00F217CF"/>
    <w:rsid w:val="00F43DFA"/>
    <w:rsid w:val="00F50396"/>
    <w:rsid w:val="00F55D9D"/>
    <w:rsid w:val="00F85BDC"/>
    <w:rsid w:val="00F8606B"/>
    <w:rsid w:val="00F9408B"/>
    <w:rsid w:val="00FB2A00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2164F"/>
  <w15:docId w15:val="{45A387A0-D70B-4757-93AE-3871E6FA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EA3750B-3EE3-4114-8C27-7A537FDD1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1597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10679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7</cp:revision>
  <dcterms:created xsi:type="dcterms:W3CDTF">2024-12-24T08:03:00Z</dcterms:created>
  <dcterms:modified xsi:type="dcterms:W3CDTF">2025-01-29T04:53:00Z</dcterms:modified>
</cp:coreProperties>
</file>